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BD689" w14:textId="59960A7F" w:rsidR="005741B8" w:rsidRDefault="005741B8" w:rsidP="00A23D4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C1D894B" wp14:editId="7E7D74E2">
            <wp:extent cx="2552700" cy="2549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923" cy="27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2F7D9" w14:textId="3565466F" w:rsidR="00E14D63" w:rsidRPr="005741B8" w:rsidRDefault="004826C2" w:rsidP="005741B8">
      <w:pPr>
        <w:spacing w:after="0"/>
        <w:jc w:val="center"/>
        <w:rPr>
          <w:b/>
          <w:bCs/>
          <w:sz w:val="24"/>
          <w:szCs w:val="24"/>
        </w:rPr>
      </w:pPr>
      <w:r w:rsidRPr="005741B8">
        <w:rPr>
          <w:b/>
          <w:bCs/>
          <w:sz w:val="24"/>
          <w:szCs w:val="24"/>
        </w:rPr>
        <w:t>Bell-Western 5G Research Centre</w:t>
      </w:r>
    </w:p>
    <w:p w14:paraId="1D8AEC58" w14:textId="77777777" w:rsidR="004826C2" w:rsidRPr="005741B8" w:rsidRDefault="004826C2" w:rsidP="005741B8">
      <w:pPr>
        <w:spacing w:after="0"/>
        <w:jc w:val="center"/>
        <w:rPr>
          <w:b/>
          <w:bCs/>
          <w:sz w:val="24"/>
          <w:szCs w:val="24"/>
        </w:rPr>
      </w:pPr>
      <w:r w:rsidRPr="005741B8">
        <w:rPr>
          <w:b/>
          <w:bCs/>
          <w:sz w:val="24"/>
          <w:szCs w:val="24"/>
        </w:rPr>
        <w:t>Proposal for Research Activity</w:t>
      </w:r>
    </w:p>
    <w:p w14:paraId="75999B65" w14:textId="77777777" w:rsidR="00A23D4B" w:rsidRDefault="00A23D4B" w:rsidP="00A23D4B">
      <w:pPr>
        <w:jc w:val="center"/>
      </w:pPr>
    </w:p>
    <w:p w14:paraId="4839CB48" w14:textId="77777777" w:rsidR="005741B8" w:rsidRDefault="005741B8" w:rsidP="00BB0CAC">
      <w:pPr>
        <w:rPr>
          <w:b/>
          <w:bCs/>
        </w:rPr>
      </w:pPr>
    </w:p>
    <w:p w14:paraId="549A8649" w14:textId="39CB52F1" w:rsidR="001B1466" w:rsidRDefault="00A42D87" w:rsidP="00BB0CAC">
      <w:r>
        <w:rPr>
          <w:b/>
          <w:bCs/>
        </w:rPr>
        <w:t>Project Title</w:t>
      </w:r>
      <w:r w:rsidR="00BB0CAC">
        <w:t>:</w:t>
      </w:r>
      <w:r w:rsidR="001B1466">
        <w:tab/>
      </w:r>
      <w:r w:rsidR="008533BB">
        <w:tab/>
      </w:r>
      <w:r w:rsidR="008533BB">
        <w:tab/>
      </w:r>
      <w:r w:rsidR="00A35B8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35B8E">
        <w:instrText xml:space="preserve"> FORMTEXT </w:instrText>
      </w:r>
      <w:r w:rsidR="00A35B8E">
        <w:fldChar w:fldCharType="separate"/>
      </w:r>
      <w:r w:rsidR="00A35B8E">
        <w:rPr>
          <w:noProof/>
        </w:rPr>
        <w:t> </w:t>
      </w:r>
      <w:r w:rsidR="00A35B8E">
        <w:rPr>
          <w:noProof/>
        </w:rPr>
        <w:t> </w:t>
      </w:r>
      <w:r w:rsidR="00A35B8E">
        <w:rPr>
          <w:noProof/>
        </w:rPr>
        <w:t> </w:t>
      </w:r>
      <w:r w:rsidR="00A35B8E">
        <w:rPr>
          <w:noProof/>
        </w:rPr>
        <w:t> </w:t>
      </w:r>
      <w:r w:rsidR="00A35B8E">
        <w:rPr>
          <w:noProof/>
        </w:rPr>
        <w:t> </w:t>
      </w:r>
      <w:r w:rsidR="00A35B8E">
        <w:fldChar w:fldCharType="end"/>
      </w:r>
      <w:bookmarkEnd w:id="0"/>
      <w:r w:rsidR="001B1466">
        <w:t xml:space="preserve"> </w:t>
      </w:r>
      <w:r w:rsidR="00EA389B">
        <w:t>(brief)</w:t>
      </w:r>
    </w:p>
    <w:p w14:paraId="3371B3C5" w14:textId="64AC62C0" w:rsidR="001B1466" w:rsidRDefault="00485ADD">
      <w:r>
        <w:rPr>
          <w:b/>
          <w:bCs/>
        </w:rPr>
        <w:t>Western</w:t>
      </w:r>
      <w:r w:rsidR="00A23D4B" w:rsidRPr="001B1466">
        <w:rPr>
          <w:b/>
          <w:bCs/>
        </w:rPr>
        <w:t xml:space="preserve"> Project Leader:</w:t>
      </w:r>
      <w:r w:rsidR="001B1466">
        <w:t xml:space="preserve"> </w:t>
      </w:r>
      <w:r w:rsidR="001B1466">
        <w:tab/>
      </w:r>
      <w:r w:rsidR="00A35B8E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35B8E">
        <w:instrText xml:space="preserve"> FORMTEXT </w:instrText>
      </w:r>
      <w:r w:rsidR="00A35B8E">
        <w:fldChar w:fldCharType="separate"/>
      </w:r>
      <w:r w:rsidR="00A35B8E">
        <w:rPr>
          <w:noProof/>
        </w:rPr>
        <w:t> </w:t>
      </w:r>
      <w:r w:rsidR="00A35B8E">
        <w:rPr>
          <w:noProof/>
        </w:rPr>
        <w:t> </w:t>
      </w:r>
      <w:r w:rsidR="00A35B8E">
        <w:rPr>
          <w:noProof/>
        </w:rPr>
        <w:t> </w:t>
      </w:r>
      <w:r w:rsidR="00A35B8E">
        <w:rPr>
          <w:noProof/>
        </w:rPr>
        <w:t> </w:t>
      </w:r>
      <w:r w:rsidR="00A35B8E">
        <w:rPr>
          <w:noProof/>
        </w:rPr>
        <w:t> </w:t>
      </w:r>
      <w:r w:rsidR="00A35B8E">
        <w:fldChar w:fldCharType="end"/>
      </w:r>
      <w:bookmarkEnd w:id="1"/>
      <w:r w:rsidR="00EA389B">
        <w:t xml:space="preserve"> (name, department)</w:t>
      </w:r>
    </w:p>
    <w:p w14:paraId="035D914A" w14:textId="5DA7B619" w:rsidR="004826C2" w:rsidRDefault="004826C2">
      <w:r w:rsidRPr="001B1466">
        <w:rPr>
          <w:b/>
          <w:bCs/>
        </w:rPr>
        <w:t xml:space="preserve">Corporate </w:t>
      </w:r>
      <w:r w:rsidR="008533BB">
        <w:rPr>
          <w:b/>
          <w:bCs/>
        </w:rPr>
        <w:t>Partner</w:t>
      </w:r>
      <w:r w:rsidR="004F6B2E">
        <w:rPr>
          <w:b/>
          <w:bCs/>
        </w:rPr>
        <w:t>(s)</w:t>
      </w:r>
      <w:r w:rsidRPr="001B1466">
        <w:rPr>
          <w:b/>
          <w:bCs/>
        </w:rPr>
        <w:t>:</w:t>
      </w:r>
      <w:r w:rsidR="001B1466">
        <w:rPr>
          <w:b/>
          <w:bCs/>
        </w:rPr>
        <w:tab/>
      </w:r>
      <w:r w:rsidR="00A35B8E">
        <w:rPr>
          <w:b/>
          <w:bCs/>
        </w:rPr>
        <w:tab/>
      </w:r>
      <w:r w:rsidR="00A35B8E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35B8E">
        <w:rPr>
          <w:b/>
          <w:bCs/>
        </w:rPr>
        <w:instrText xml:space="preserve"> FORMTEXT </w:instrText>
      </w:r>
      <w:r w:rsidR="00A35B8E">
        <w:rPr>
          <w:b/>
          <w:bCs/>
        </w:rPr>
      </w:r>
      <w:r w:rsidR="00A35B8E">
        <w:rPr>
          <w:b/>
          <w:bCs/>
        </w:rPr>
        <w:fldChar w:fldCharType="separate"/>
      </w:r>
      <w:r w:rsidR="00A35B8E">
        <w:rPr>
          <w:b/>
          <w:bCs/>
          <w:noProof/>
        </w:rPr>
        <w:t> </w:t>
      </w:r>
      <w:r w:rsidR="00A35B8E">
        <w:rPr>
          <w:b/>
          <w:bCs/>
          <w:noProof/>
        </w:rPr>
        <w:t> </w:t>
      </w:r>
      <w:r w:rsidR="00A35B8E">
        <w:rPr>
          <w:b/>
          <w:bCs/>
          <w:noProof/>
        </w:rPr>
        <w:t> </w:t>
      </w:r>
      <w:r w:rsidR="00A35B8E">
        <w:rPr>
          <w:b/>
          <w:bCs/>
          <w:noProof/>
        </w:rPr>
        <w:t> </w:t>
      </w:r>
      <w:r w:rsidR="00A35B8E">
        <w:rPr>
          <w:b/>
          <w:bCs/>
          <w:noProof/>
        </w:rPr>
        <w:t> </w:t>
      </w:r>
      <w:r w:rsidR="00A35B8E">
        <w:rPr>
          <w:b/>
          <w:bCs/>
        </w:rPr>
        <w:fldChar w:fldCharType="end"/>
      </w:r>
      <w:bookmarkEnd w:id="2"/>
      <w:r w:rsidR="001C084A">
        <w:rPr>
          <w:b/>
          <w:bCs/>
        </w:rPr>
        <w:t xml:space="preserve"> </w:t>
      </w:r>
      <w:r w:rsidR="00C439DF">
        <w:t>(</w:t>
      </w:r>
      <w:r w:rsidR="001C084A" w:rsidRPr="002B5608">
        <w:t>list the partners her</w:t>
      </w:r>
      <w:r w:rsidR="002B5608" w:rsidRPr="002B5608">
        <w:t>e</w:t>
      </w:r>
      <w:r w:rsidR="00C439DF">
        <w:t>)</w:t>
      </w:r>
    </w:p>
    <w:p w14:paraId="379B7DE1" w14:textId="4125009E" w:rsidR="004826C2" w:rsidRPr="00EA389B" w:rsidRDefault="004826C2">
      <w:r w:rsidRPr="001B1466">
        <w:rPr>
          <w:b/>
          <w:bCs/>
        </w:rPr>
        <w:t>Corporate Contact:</w:t>
      </w:r>
      <w:r w:rsidR="001B1466">
        <w:rPr>
          <w:b/>
          <w:bCs/>
        </w:rPr>
        <w:tab/>
      </w:r>
      <w:r w:rsidR="001B1466">
        <w:rPr>
          <w:b/>
          <w:bCs/>
        </w:rPr>
        <w:tab/>
      </w:r>
      <w:r w:rsidR="00A35B8E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35B8E">
        <w:rPr>
          <w:b/>
          <w:bCs/>
        </w:rPr>
        <w:instrText xml:space="preserve"> FORMTEXT </w:instrText>
      </w:r>
      <w:r w:rsidR="00A35B8E">
        <w:rPr>
          <w:b/>
          <w:bCs/>
        </w:rPr>
      </w:r>
      <w:r w:rsidR="00A35B8E">
        <w:rPr>
          <w:b/>
          <w:bCs/>
        </w:rPr>
        <w:fldChar w:fldCharType="separate"/>
      </w:r>
      <w:r w:rsidR="00A35B8E">
        <w:rPr>
          <w:b/>
          <w:bCs/>
          <w:noProof/>
        </w:rPr>
        <w:t> </w:t>
      </w:r>
      <w:r w:rsidR="00A35B8E">
        <w:rPr>
          <w:b/>
          <w:bCs/>
          <w:noProof/>
        </w:rPr>
        <w:t> </w:t>
      </w:r>
      <w:r w:rsidR="00A35B8E">
        <w:rPr>
          <w:b/>
          <w:bCs/>
          <w:noProof/>
        </w:rPr>
        <w:t> </w:t>
      </w:r>
      <w:r w:rsidR="00A35B8E">
        <w:rPr>
          <w:b/>
          <w:bCs/>
          <w:noProof/>
        </w:rPr>
        <w:t> </w:t>
      </w:r>
      <w:r w:rsidR="00A35B8E">
        <w:rPr>
          <w:b/>
          <w:bCs/>
          <w:noProof/>
        </w:rPr>
        <w:t> </w:t>
      </w:r>
      <w:r w:rsidR="00A35B8E">
        <w:rPr>
          <w:b/>
          <w:bCs/>
        </w:rPr>
        <w:fldChar w:fldCharType="end"/>
      </w:r>
      <w:bookmarkEnd w:id="3"/>
      <w:r w:rsidR="00EA389B">
        <w:t xml:space="preserve"> (project champion at Corporate Partner)</w:t>
      </w:r>
    </w:p>
    <w:p w14:paraId="245F1664" w14:textId="1774A148" w:rsidR="004F6B2E" w:rsidRPr="00DF19EF" w:rsidRDefault="004F6B2E" w:rsidP="00DF19EF">
      <w:r w:rsidRPr="00DF19EF">
        <w:rPr>
          <w:b/>
          <w:bCs/>
        </w:rPr>
        <w:t>Technology Category:</w:t>
      </w:r>
      <w:r w:rsidRPr="00DF19EF">
        <w:rPr>
          <w:b/>
          <w:bCs/>
        </w:rPr>
        <w:tab/>
      </w:r>
      <w:r>
        <w:tab/>
      </w:r>
      <w:sdt>
        <w:sdtPr>
          <w:id w:val="-1334382490"/>
          <w:placeholder>
            <w:docPart w:val="93E231D268F54E4F8E1E870DA8587695"/>
          </w:placeholder>
          <w:showingPlcHdr/>
          <w:dropDownList>
            <w:listItem w:value="Choose an item."/>
            <w:listItem w:displayText="Device" w:value="Device"/>
            <w:listItem w:displayText="Core" w:value="Core"/>
            <w:listItem w:displayText="RAN" w:value="RAN"/>
            <w:listItem w:displayText="MEC" w:value="MEC"/>
            <w:listItem w:displayText="Other (describe in Section A below)" w:value="Other (describe in Section A below)"/>
          </w:dropDownList>
        </w:sdtPr>
        <w:sdtEndPr/>
        <w:sdtContent>
          <w:r w:rsidR="00700EE8" w:rsidRPr="000412B1">
            <w:rPr>
              <w:rStyle w:val="PlaceholderText"/>
            </w:rPr>
            <w:t>Choose an item.</w:t>
          </w:r>
        </w:sdtContent>
      </w:sdt>
      <w:r w:rsidR="00162999">
        <w:t xml:space="preserve"> (Bell technology categories)</w:t>
      </w:r>
    </w:p>
    <w:p w14:paraId="3EC4B1B4" w14:textId="23BEE65C" w:rsidR="00AB4F26" w:rsidRDefault="000804A6">
      <w:r w:rsidRPr="000804A6">
        <w:rPr>
          <w:b/>
          <w:bCs/>
        </w:rPr>
        <w:t>Industry</w:t>
      </w:r>
      <w:r>
        <w:rPr>
          <w:b/>
          <w:bCs/>
        </w:rPr>
        <w:t xml:space="preserve"> Category</w:t>
      </w:r>
      <w:r w:rsidRPr="000804A6">
        <w:rPr>
          <w:b/>
          <w:bCs/>
        </w:rPr>
        <w:t>:</w:t>
      </w:r>
      <w:r>
        <w:tab/>
      </w:r>
      <w:r>
        <w:tab/>
      </w:r>
      <w:sdt>
        <w:sdtPr>
          <w:id w:val="-1951772263"/>
          <w:placeholder>
            <w:docPart w:val="85E90D39624A453A9D669329F0B8E49A"/>
          </w:placeholder>
          <w:showingPlcHdr/>
          <w:dropDownList>
            <w:listItem w:value="Choose an item."/>
            <w:listItem w:displayText="Consumer" w:value="Consumer"/>
            <w:listItem w:displayText="Manufacturing" w:value="Manufacturing"/>
            <w:listItem w:displayText="Automotive" w:value="Automotive"/>
            <w:listItem w:displayText="Agriculture" w:value="Agriculture"/>
            <w:listItem w:displayText="Smart City" w:value="Smart City"/>
            <w:listItem w:displayText="Health Care" w:value="Health Care"/>
            <w:listItem w:displayText="Other (describe in Section A below)" w:value="Other (describe in Section A below)"/>
          </w:dropDownList>
        </w:sdtPr>
        <w:sdtEndPr/>
        <w:sdtContent>
          <w:r w:rsidR="00700EE8" w:rsidRPr="000412B1">
            <w:rPr>
              <w:rStyle w:val="PlaceholderText"/>
            </w:rPr>
            <w:t>Choose an item.</w:t>
          </w:r>
        </w:sdtContent>
      </w:sdt>
      <w:r w:rsidR="00162999">
        <w:t xml:space="preserve"> (Industry segment</w:t>
      </w:r>
      <w:r w:rsidR="00B45BD5">
        <w:t xml:space="preserve"> for the end user)</w:t>
      </w:r>
    </w:p>
    <w:p w14:paraId="271E30AF" w14:textId="658E735B" w:rsidR="001B1466" w:rsidRDefault="004826C2" w:rsidP="001B1466">
      <w:pPr>
        <w:pStyle w:val="ListParagraph"/>
        <w:numPr>
          <w:ilvl w:val="0"/>
          <w:numId w:val="1"/>
        </w:numPr>
        <w:rPr>
          <w:b/>
          <w:bCs/>
        </w:rPr>
      </w:pPr>
      <w:r w:rsidRPr="534DDE4C">
        <w:rPr>
          <w:b/>
          <w:bCs/>
        </w:rPr>
        <w:t>Description of Research Project Scope with measures.</w:t>
      </w:r>
      <w:r w:rsidR="001455D2" w:rsidRPr="534DDE4C">
        <w:rPr>
          <w:b/>
          <w:bCs/>
        </w:rPr>
        <w:t xml:space="preserve"> (</w:t>
      </w:r>
      <w:r w:rsidR="6813854D" w:rsidRPr="534DDE4C">
        <w:rPr>
          <w:b/>
          <w:bCs/>
        </w:rPr>
        <w:t>6</w:t>
      </w:r>
      <w:r w:rsidR="001455D2" w:rsidRPr="534DDE4C">
        <w:rPr>
          <w:b/>
          <w:bCs/>
        </w:rPr>
        <w:t>00 words max)</w:t>
      </w:r>
    </w:p>
    <w:p w14:paraId="08EC2342" w14:textId="2056D2DD" w:rsidR="004E1A76" w:rsidRDefault="004E1A76" w:rsidP="004E1A76">
      <w:r>
        <w:t>Include the following key points:</w:t>
      </w:r>
    </w:p>
    <w:p w14:paraId="7521087D" w14:textId="34841B54" w:rsidR="004E1A76" w:rsidRDefault="004944D7" w:rsidP="004E1A76">
      <w:pPr>
        <w:pStyle w:val="ListParagraph"/>
        <w:numPr>
          <w:ilvl w:val="0"/>
          <w:numId w:val="2"/>
        </w:numPr>
      </w:pPr>
      <w:r>
        <w:t>Purpose of the research project</w:t>
      </w:r>
    </w:p>
    <w:p w14:paraId="5C230295" w14:textId="34E8A671" w:rsidR="6BC92713" w:rsidRDefault="6BC92713" w:rsidP="534DDE4C">
      <w:pPr>
        <w:pStyle w:val="ListParagraph"/>
        <w:numPr>
          <w:ilvl w:val="0"/>
          <w:numId w:val="2"/>
        </w:numPr>
      </w:pPr>
      <w:r>
        <w:t>Innovation and potential impact</w:t>
      </w:r>
    </w:p>
    <w:p w14:paraId="2347103B" w14:textId="12963444" w:rsidR="004944D7" w:rsidRDefault="004944D7" w:rsidP="004E1A76">
      <w:pPr>
        <w:pStyle w:val="ListParagraph"/>
        <w:numPr>
          <w:ilvl w:val="0"/>
          <w:numId w:val="2"/>
        </w:numPr>
      </w:pPr>
      <w:r>
        <w:t>High-level summary of the deliverables and how they meet corporate partner/stakeholder needs</w:t>
      </w:r>
    </w:p>
    <w:p w14:paraId="4C2AF821" w14:textId="3DADAE7A" w:rsidR="005F1FDF" w:rsidRPr="004E1A76" w:rsidRDefault="00177DEA" w:rsidP="004E1A76">
      <w:pPr>
        <w:pStyle w:val="ListParagraph"/>
        <w:numPr>
          <w:ilvl w:val="0"/>
          <w:numId w:val="2"/>
        </w:numPr>
      </w:pPr>
      <w:r>
        <w:t>High-level summary of project scope, timeline, and risk mitigation strategies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2D87" w14:paraId="2D9FFD2C" w14:textId="77777777" w:rsidTr="00A42D87">
        <w:trPr>
          <w:trHeight w:val="440"/>
        </w:trPr>
        <w:tc>
          <w:tcPr>
            <w:tcW w:w="9350" w:type="dxa"/>
          </w:tcPr>
          <w:p w14:paraId="540DB9DC" w14:textId="070E90F3" w:rsidR="00A42D87" w:rsidRDefault="006B310F" w:rsidP="00A42D87">
            <w:pPr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732CC515" w14:textId="35CF63A8" w:rsidR="00A531B8" w:rsidRDefault="00A531B8" w:rsidP="001B1466"/>
    <w:p w14:paraId="77F048BC" w14:textId="5DE05C95" w:rsidR="004F6B2E" w:rsidRDefault="00430F08" w:rsidP="004826C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Primary Outcome/Project </w:t>
      </w:r>
      <w:r w:rsidR="004F6B2E">
        <w:rPr>
          <w:b/>
          <w:bCs/>
        </w:rPr>
        <w:t>Impact (300 words max)</w:t>
      </w:r>
    </w:p>
    <w:p w14:paraId="63B38544" w14:textId="4F66E43F" w:rsidR="00724E02" w:rsidRDefault="00724E02" w:rsidP="00724E02">
      <w:pPr>
        <w:pStyle w:val="ListParagraph"/>
        <w:ind w:left="360"/>
        <w:rPr>
          <w:b/>
          <w:bCs/>
        </w:rPr>
      </w:pPr>
    </w:p>
    <w:p w14:paraId="394F2E03" w14:textId="0497ABD0" w:rsidR="00724E02" w:rsidRDefault="00724E02" w:rsidP="00724E02">
      <w:pPr>
        <w:pStyle w:val="ListParagraph"/>
        <w:numPr>
          <w:ilvl w:val="0"/>
          <w:numId w:val="2"/>
        </w:numPr>
      </w:pPr>
      <w:r w:rsidRPr="00724E02">
        <w:t>Articulate the value proposition and/or business case</w:t>
      </w:r>
      <w:r w:rsidR="00430F08">
        <w:t xml:space="preserve"> expected from the project</w:t>
      </w:r>
    </w:p>
    <w:p w14:paraId="2F2594F6" w14:textId="2FBFC1D3" w:rsidR="00430F08" w:rsidRPr="00724E02" w:rsidRDefault="007574F1" w:rsidP="007574F1">
      <w:pPr>
        <w:pStyle w:val="ListParagraph"/>
        <w:numPr>
          <w:ilvl w:val="0"/>
          <w:numId w:val="2"/>
        </w:numPr>
      </w:pPr>
      <w:r>
        <w:t>What are the critical success factors or measures of success?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6B2E" w14:paraId="5A4ACAF7" w14:textId="77777777" w:rsidTr="00DF19EF">
        <w:trPr>
          <w:trHeight w:val="440"/>
        </w:trPr>
        <w:tc>
          <w:tcPr>
            <w:tcW w:w="9350" w:type="dxa"/>
          </w:tcPr>
          <w:p w14:paraId="54B26147" w14:textId="1CA5FA78" w:rsidR="004F6B2E" w:rsidRDefault="006B310F" w:rsidP="00DF19EF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C542D4" w14:textId="73260912" w:rsidR="004F6B2E" w:rsidRDefault="004F6B2E" w:rsidP="004F6B2E">
      <w:pPr>
        <w:rPr>
          <w:b/>
          <w:bCs/>
        </w:rPr>
      </w:pPr>
    </w:p>
    <w:p w14:paraId="40CB17C3" w14:textId="2A3C658A" w:rsidR="00724E02" w:rsidRDefault="001C084A" w:rsidP="00724E0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Privacy/Transparency Element</w:t>
      </w:r>
      <w:r w:rsidR="004944D7">
        <w:rPr>
          <w:b/>
          <w:bCs/>
        </w:rPr>
        <w:t>s (300 words max)</w:t>
      </w:r>
    </w:p>
    <w:p w14:paraId="4760FF48" w14:textId="77777777" w:rsidR="00724E02" w:rsidRPr="00724E02" w:rsidRDefault="00724E02" w:rsidP="00724E02">
      <w:pPr>
        <w:pStyle w:val="ListParagraph"/>
        <w:ind w:left="360"/>
        <w:rPr>
          <w:b/>
          <w:bCs/>
        </w:rPr>
      </w:pPr>
    </w:p>
    <w:p w14:paraId="3C03014F" w14:textId="4328D4F9" w:rsidR="00724E02" w:rsidRDefault="004944D7" w:rsidP="00724E02">
      <w:pPr>
        <w:pStyle w:val="ListParagraph"/>
        <w:numPr>
          <w:ilvl w:val="0"/>
          <w:numId w:val="2"/>
        </w:numPr>
      </w:pPr>
      <w:r>
        <w:t xml:space="preserve">Elaborate on </w:t>
      </w:r>
      <w:r w:rsidR="00724E02">
        <w:t>Privacy</w:t>
      </w:r>
      <w:r>
        <w:t xml:space="preserve"> by Design and other features</w:t>
      </w:r>
    </w:p>
    <w:p w14:paraId="6C3826B3" w14:textId="13F589C9" w:rsidR="00724E02" w:rsidRPr="00724E02" w:rsidRDefault="004944D7" w:rsidP="00724E02">
      <w:pPr>
        <w:pStyle w:val="ListParagraph"/>
        <w:numPr>
          <w:ilvl w:val="0"/>
          <w:numId w:val="2"/>
        </w:numPr>
      </w:pPr>
      <w:r>
        <w:t xml:space="preserve">Elaborate on </w:t>
      </w:r>
      <w:r w:rsidR="00724E02">
        <w:t>Transparency</w:t>
      </w:r>
      <w:r>
        <w:t xml:space="preserve"> and how data will be used/shared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84A" w14:paraId="13599996" w14:textId="77777777" w:rsidTr="00DF19EF">
        <w:trPr>
          <w:trHeight w:val="440"/>
        </w:trPr>
        <w:tc>
          <w:tcPr>
            <w:tcW w:w="9350" w:type="dxa"/>
          </w:tcPr>
          <w:p w14:paraId="0DD083B6" w14:textId="0E74E6BC" w:rsidR="001C084A" w:rsidRDefault="006B310F" w:rsidP="00DF19EF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36FCB1" w14:textId="0433BF33" w:rsidR="001C084A" w:rsidRDefault="001C084A" w:rsidP="004F6B2E">
      <w:pPr>
        <w:rPr>
          <w:b/>
          <w:bCs/>
        </w:rPr>
      </w:pPr>
    </w:p>
    <w:p w14:paraId="76225E2E" w14:textId="2954B47F" w:rsidR="001C084A" w:rsidRDefault="001C084A" w:rsidP="001C084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Intellectual Property </w:t>
      </w:r>
      <w:r w:rsidR="47E0566C" w:rsidRPr="3996FFA5">
        <w:rPr>
          <w:b/>
          <w:bCs/>
        </w:rPr>
        <w:t>(IP)</w:t>
      </w:r>
      <w:r w:rsidRPr="3996FFA5">
        <w:rPr>
          <w:b/>
          <w:bCs/>
        </w:rPr>
        <w:t xml:space="preserve"> </w:t>
      </w:r>
      <w:r>
        <w:rPr>
          <w:b/>
          <w:bCs/>
        </w:rPr>
        <w:t xml:space="preserve">Elements </w:t>
      </w:r>
    </w:p>
    <w:p w14:paraId="3AA7952F" w14:textId="77777777" w:rsidR="00724E02" w:rsidRPr="00724E02" w:rsidRDefault="00724E02" w:rsidP="00724E02">
      <w:pPr>
        <w:pStyle w:val="ListParagraph"/>
        <w:ind w:left="360"/>
        <w:rPr>
          <w:b/>
          <w:bCs/>
        </w:rPr>
      </w:pPr>
    </w:p>
    <w:p w14:paraId="4A12F833" w14:textId="497C2331" w:rsidR="00724E02" w:rsidRDefault="627BFD06" w:rsidP="00724E02">
      <w:pPr>
        <w:pStyle w:val="ListParagraph"/>
        <w:numPr>
          <w:ilvl w:val="0"/>
          <w:numId w:val="5"/>
        </w:numPr>
      </w:pPr>
      <w:r>
        <w:t xml:space="preserve">List any </w:t>
      </w:r>
      <w:r w:rsidR="2B26D8F2">
        <w:t xml:space="preserve">Western </w:t>
      </w:r>
      <w:r w:rsidR="00724E02">
        <w:t>Background IP</w:t>
      </w:r>
      <w:r w:rsidR="73DF73D8">
        <w:t xml:space="preserve"> that will be used in the performance of the Project</w:t>
      </w:r>
    </w:p>
    <w:p w14:paraId="335A03EB" w14:textId="688F75DE" w:rsidR="73DF73D8" w:rsidRDefault="73DF73D8" w:rsidP="3996FFA5">
      <w:pPr>
        <w:pStyle w:val="ListParagraph"/>
        <w:numPr>
          <w:ilvl w:val="0"/>
          <w:numId w:val="5"/>
        </w:numPr>
      </w:pPr>
      <w:r>
        <w:t xml:space="preserve">List any </w:t>
      </w:r>
      <w:r w:rsidR="151258D9">
        <w:t>Corporate Partner Background IP</w:t>
      </w:r>
      <w:r w:rsidR="1CC3363D">
        <w:t xml:space="preserve"> that will be used in the performance of the Project</w:t>
      </w:r>
    </w:p>
    <w:p w14:paraId="59089E23" w14:textId="004BC3AF" w:rsidR="00724E02" w:rsidRPr="00724E02" w:rsidRDefault="1CC3363D" w:rsidP="00724E02">
      <w:pPr>
        <w:pStyle w:val="ListParagraph"/>
        <w:numPr>
          <w:ilvl w:val="0"/>
          <w:numId w:val="5"/>
        </w:numPr>
      </w:pPr>
      <w:r>
        <w:t>Describe e</w:t>
      </w:r>
      <w:r w:rsidR="00724E02">
        <w:t>mergent IP</w:t>
      </w:r>
      <w:r w:rsidR="0BD2F4B0">
        <w:t xml:space="preserve"> that is anticipated as an outcome of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84A" w14:paraId="28E2967A" w14:textId="77777777" w:rsidTr="00DF19EF">
        <w:trPr>
          <w:trHeight w:val="440"/>
        </w:trPr>
        <w:tc>
          <w:tcPr>
            <w:tcW w:w="9350" w:type="dxa"/>
          </w:tcPr>
          <w:p w14:paraId="1F84133C" w14:textId="77777777" w:rsidR="001C084A" w:rsidRDefault="001C084A" w:rsidP="00DF19EF">
            <w:pPr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03AAD97" w14:textId="0703D27C" w:rsidR="001C084A" w:rsidRDefault="001C084A" w:rsidP="004F6B2E">
      <w:pPr>
        <w:rPr>
          <w:b/>
          <w:bCs/>
        </w:rPr>
      </w:pPr>
    </w:p>
    <w:p w14:paraId="38AE9539" w14:textId="77777777" w:rsidR="00724E02" w:rsidRPr="004F6B2E" w:rsidRDefault="00724E02" w:rsidP="004F6B2E">
      <w:pPr>
        <w:rPr>
          <w:b/>
          <w:bCs/>
        </w:rPr>
      </w:pPr>
    </w:p>
    <w:p w14:paraId="0D6FF5EA" w14:textId="560287DB" w:rsidR="004826C2" w:rsidRDefault="004826C2" w:rsidP="004826C2">
      <w:pPr>
        <w:pStyle w:val="ListParagraph"/>
        <w:numPr>
          <w:ilvl w:val="0"/>
          <w:numId w:val="1"/>
        </w:numPr>
        <w:rPr>
          <w:b/>
          <w:bCs/>
        </w:rPr>
      </w:pPr>
      <w:r w:rsidRPr="001B1466">
        <w:rPr>
          <w:b/>
          <w:bCs/>
        </w:rPr>
        <w:t xml:space="preserve">Description of </w:t>
      </w:r>
      <w:r w:rsidR="00485ADD">
        <w:rPr>
          <w:b/>
          <w:bCs/>
        </w:rPr>
        <w:t xml:space="preserve">Project </w:t>
      </w:r>
      <w:r w:rsidRPr="001B1466">
        <w:rPr>
          <w:b/>
          <w:bCs/>
        </w:rPr>
        <w:t>Deliverables</w:t>
      </w:r>
      <w:r w:rsidR="001455D2" w:rsidRPr="001B1466">
        <w:rPr>
          <w:b/>
          <w:bCs/>
        </w:rPr>
        <w:t xml:space="preserve"> (300 words max)</w:t>
      </w:r>
    </w:p>
    <w:p w14:paraId="4B7F4D83" w14:textId="77777777" w:rsidR="004E1A76" w:rsidRDefault="004E1A76" w:rsidP="004E1A76">
      <w:r>
        <w:t>Include the following key points:</w:t>
      </w:r>
    </w:p>
    <w:p w14:paraId="5C7BAB23" w14:textId="69C0AFB4" w:rsidR="004E1A76" w:rsidRDefault="00485ADD" w:rsidP="004E1A76">
      <w:pPr>
        <w:pStyle w:val="ListParagraph"/>
        <w:numPr>
          <w:ilvl w:val="0"/>
          <w:numId w:val="2"/>
        </w:numPr>
      </w:pPr>
      <w:r>
        <w:t>Describe deliverables and tie them back to the Primary Outcome (above)</w:t>
      </w:r>
      <w:r w:rsidR="004D0D2A">
        <w:t>.</w:t>
      </w:r>
    </w:p>
    <w:p w14:paraId="66C18C23" w14:textId="6BCB351E" w:rsidR="004F6B2E" w:rsidRPr="004E1A76" w:rsidRDefault="004E1A76" w:rsidP="00485ADD">
      <w:pPr>
        <w:pStyle w:val="ListParagraph"/>
        <w:numPr>
          <w:ilvl w:val="0"/>
          <w:numId w:val="2"/>
        </w:numPr>
      </w:pPr>
      <w:r>
        <w:t>Itemize the deliverables clearly</w:t>
      </w:r>
      <w:r w:rsidR="003430F0">
        <w:t xml:space="preserve">. Example: </w:t>
      </w:r>
      <w:r>
        <w:t xml:space="preserve">“Deliverable D1: </w:t>
      </w:r>
      <w:r w:rsidR="004D0D2A">
        <w:t>data from a 4-factor DOE matrix”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2D87" w14:paraId="3491197A" w14:textId="77777777" w:rsidTr="00A42D87">
        <w:trPr>
          <w:trHeight w:val="440"/>
        </w:trPr>
        <w:tc>
          <w:tcPr>
            <w:tcW w:w="9350" w:type="dxa"/>
          </w:tcPr>
          <w:p w14:paraId="321A4335" w14:textId="64EF5E81" w:rsidR="00A42D87" w:rsidRDefault="006B310F" w:rsidP="004F6B2E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409D90" w14:textId="7277DD6B" w:rsidR="001B1466" w:rsidRDefault="001B1466" w:rsidP="001B1466"/>
    <w:p w14:paraId="31BC09F6" w14:textId="1E38C7A1" w:rsidR="00A42D87" w:rsidRDefault="004826C2" w:rsidP="00A42D87">
      <w:pPr>
        <w:pStyle w:val="ListParagraph"/>
        <w:numPr>
          <w:ilvl w:val="0"/>
          <w:numId w:val="1"/>
        </w:numPr>
        <w:rPr>
          <w:b/>
          <w:bCs/>
        </w:rPr>
      </w:pPr>
      <w:r w:rsidRPr="001B1466">
        <w:rPr>
          <w:b/>
          <w:bCs/>
        </w:rPr>
        <w:t xml:space="preserve">Project Execution and Resource Plan </w:t>
      </w:r>
      <w:r w:rsidR="001455D2" w:rsidRPr="001B1466">
        <w:rPr>
          <w:b/>
          <w:bCs/>
        </w:rPr>
        <w:t>(500 words max)</w:t>
      </w:r>
    </w:p>
    <w:p w14:paraId="2EB59370" w14:textId="77777777" w:rsidR="004E1A76" w:rsidRDefault="004E1A76" w:rsidP="004E1A76">
      <w:r>
        <w:t>Include the following key points:</w:t>
      </w:r>
    </w:p>
    <w:p w14:paraId="06E60BEE" w14:textId="21DA974A" w:rsidR="004E1A76" w:rsidRDefault="00592374" w:rsidP="004E1A76">
      <w:pPr>
        <w:pStyle w:val="ListParagraph"/>
        <w:numPr>
          <w:ilvl w:val="0"/>
          <w:numId w:val="2"/>
        </w:numPr>
      </w:pPr>
      <w:r>
        <w:t>Refer to the Objectives and Deliverables listed above.</w:t>
      </w:r>
    </w:p>
    <w:p w14:paraId="7AB56425" w14:textId="12974647" w:rsidR="004E1A76" w:rsidRDefault="00592374" w:rsidP="004E1A76">
      <w:pPr>
        <w:pStyle w:val="ListParagraph"/>
        <w:numPr>
          <w:ilvl w:val="0"/>
          <w:numId w:val="2"/>
        </w:numPr>
      </w:pPr>
      <w:r>
        <w:t>Identify the party responsible for completing each task.</w:t>
      </w:r>
    </w:p>
    <w:p w14:paraId="1A1B4E0E" w14:textId="3C7C961A" w:rsidR="00592374" w:rsidRPr="004E1A76" w:rsidRDefault="00592374" w:rsidP="004E1A76">
      <w:pPr>
        <w:pStyle w:val="ListParagraph"/>
        <w:numPr>
          <w:ilvl w:val="0"/>
          <w:numId w:val="2"/>
        </w:numPr>
      </w:pPr>
      <w:r>
        <w:t>Note any specific resources required or allocated to each task.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2D87" w14:paraId="6F15A2C8" w14:textId="77777777" w:rsidTr="00DF19EF">
        <w:trPr>
          <w:trHeight w:val="440"/>
        </w:trPr>
        <w:tc>
          <w:tcPr>
            <w:tcW w:w="9350" w:type="dxa"/>
          </w:tcPr>
          <w:p w14:paraId="15D6DE2A" w14:textId="61A3F8AD" w:rsidR="00A42D87" w:rsidRDefault="006B310F" w:rsidP="004F6B2E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07CA62" w14:textId="2FC057AB" w:rsidR="001B1466" w:rsidRDefault="001B1466" w:rsidP="001B1466"/>
    <w:p w14:paraId="11D5BDAC" w14:textId="60471EF1" w:rsidR="00A23D4B" w:rsidRDefault="004826C2" w:rsidP="00A531B8">
      <w:pPr>
        <w:pStyle w:val="ListParagraph"/>
        <w:numPr>
          <w:ilvl w:val="0"/>
          <w:numId w:val="1"/>
        </w:numPr>
        <w:rPr>
          <w:b/>
          <w:bCs/>
        </w:rPr>
      </w:pPr>
      <w:r w:rsidRPr="001B1466">
        <w:rPr>
          <w:b/>
          <w:bCs/>
        </w:rPr>
        <w:t xml:space="preserve">Project Schedule with </w:t>
      </w:r>
      <w:r w:rsidR="00D8572F">
        <w:rPr>
          <w:b/>
          <w:bCs/>
        </w:rPr>
        <w:t xml:space="preserve">up to 10 </w:t>
      </w:r>
      <w:r w:rsidRPr="001B1466">
        <w:rPr>
          <w:b/>
          <w:bCs/>
        </w:rPr>
        <w:t>Milestone</w:t>
      </w:r>
      <w:r w:rsidR="00D8572F">
        <w:rPr>
          <w:b/>
          <w:bCs/>
        </w:rPr>
        <w:t xml:space="preserve">s </w:t>
      </w:r>
    </w:p>
    <w:p w14:paraId="237AEBC7" w14:textId="3991F25C" w:rsidR="004E1A76" w:rsidRDefault="004E1A76" w:rsidP="004E1A76">
      <w:r w:rsidRPr="004E1A76">
        <w:t xml:space="preserve">For each milestone, </w:t>
      </w:r>
      <w:r>
        <w:t>provide the following:</w:t>
      </w:r>
    </w:p>
    <w:p w14:paraId="2F0B803A" w14:textId="614743AD" w:rsidR="004E1A76" w:rsidRDefault="004E1A76" w:rsidP="004E1A76">
      <w:pPr>
        <w:pStyle w:val="ListParagraph"/>
        <w:numPr>
          <w:ilvl w:val="0"/>
          <w:numId w:val="3"/>
        </w:numPr>
      </w:pPr>
      <w:r>
        <w:t>A brief description of the task (tied to Objectives and Deliverables listed above);</w:t>
      </w:r>
    </w:p>
    <w:p w14:paraId="56FF9F21" w14:textId="05FC22C9" w:rsidR="004E1A76" w:rsidRDefault="004E1A76" w:rsidP="004E1A76">
      <w:pPr>
        <w:pStyle w:val="ListParagraph"/>
        <w:numPr>
          <w:ilvl w:val="0"/>
          <w:numId w:val="3"/>
        </w:numPr>
      </w:pPr>
      <w:r>
        <w:t>The target completion date;</w:t>
      </w:r>
    </w:p>
    <w:p w14:paraId="0FD0C7A5" w14:textId="57C12B8E" w:rsidR="004E1A76" w:rsidRPr="004E1A76" w:rsidRDefault="004E1A76" w:rsidP="004E1A76">
      <w:pPr>
        <w:pStyle w:val="ListParagraph"/>
        <w:numPr>
          <w:ilvl w:val="0"/>
          <w:numId w:val="3"/>
        </w:numPr>
      </w:pPr>
      <w:r>
        <w:t>Any potential risks which might materially impact the completion of the task (e.g., delay in hiring personnel, delay in obtaining resources such as computing hardware, etc.)</w:t>
      </w:r>
      <w:r w:rsidR="00F26879">
        <w:t xml:space="preserve"> and any potential mitigation strategies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70"/>
        <w:gridCol w:w="2551"/>
        <w:gridCol w:w="1440"/>
        <w:gridCol w:w="4089"/>
      </w:tblGrid>
      <w:tr w:rsidR="00C76F51" w14:paraId="3FC72509" w14:textId="77777777" w:rsidTr="0EE41F60">
        <w:tc>
          <w:tcPr>
            <w:tcW w:w="1270" w:type="dxa"/>
          </w:tcPr>
          <w:p w14:paraId="57DB017B" w14:textId="1F03C59C" w:rsidR="00C76F51" w:rsidRPr="00C76F51" w:rsidRDefault="00C76F51" w:rsidP="001B1466">
            <w:pPr>
              <w:rPr>
                <w:b/>
                <w:bCs/>
              </w:rPr>
            </w:pPr>
            <w:r>
              <w:rPr>
                <w:b/>
                <w:bCs/>
              </w:rPr>
              <w:t>Milest</w:t>
            </w:r>
            <w:r w:rsidR="00820676">
              <w:rPr>
                <w:b/>
                <w:bCs/>
              </w:rPr>
              <w:t>o</w:t>
            </w:r>
            <w:r>
              <w:rPr>
                <w:b/>
                <w:bCs/>
              </w:rPr>
              <w:t>ne ID</w:t>
            </w:r>
          </w:p>
        </w:tc>
        <w:tc>
          <w:tcPr>
            <w:tcW w:w="2551" w:type="dxa"/>
          </w:tcPr>
          <w:p w14:paraId="78C1214E" w14:textId="4F124890" w:rsidR="00C76F51" w:rsidRPr="00C76F51" w:rsidRDefault="00C76F51" w:rsidP="001B1466">
            <w:pPr>
              <w:rPr>
                <w:b/>
                <w:bCs/>
              </w:rPr>
            </w:pPr>
            <w:r w:rsidRPr="00C76F51">
              <w:rPr>
                <w:b/>
                <w:bCs/>
              </w:rPr>
              <w:t>Milestone</w:t>
            </w:r>
            <w:r>
              <w:rPr>
                <w:b/>
                <w:bCs/>
              </w:rPr>
              <w:t xml:space="preserve"> Task</w:t>
            </w:r>
          </w:p>
        </w:tc>
        <w:tc>
          <w:tcPr>
            <w:tcW w:w="1440" w:type="dxa"/>
          </w:tcPr>
          <w:p w14:paraId="2427AFA3" w14:textId="2D48AC37" w:rsidR="00C76F51" w:rsidRPr="00C76F51" w:rsidRDefault="00C76F51" w:rsidP="001B1466">
            <w:pPr>
              <w:rPr>
                <w:b/>
                <w:bCs/>
              </w:rPr>
            </w:pPr>
            <w:r w:rsidRPr="00C76F51">
              <w:rPr>
                <w:b/>
                <w:bCs/>
              </w:rPr>
              <w:t xml:space="preserve">Target </w:t>
            </w:r>
            <w:r w:rsidR="00A42D87">
              <w:rPr>
                <w:b/>
                <w:bCs/>
              </w:rPr>
              <w:t xml:space="preserve">Completion </w:t>
            </w:r>
            <w:r w:rsidRPr="00C76F51">
              <w:rPr>
                <w:b/>
                <w:bCs/>
              </w:rPr>
              <w:t>Date</w:t>
            </w:r>
          </w:p>
        </w:tc>
        <w:tc>
          <w:tcPr>
            <w:tcW w:w="4089" w:type="dxa"/>
          </w:tcPr>
          <w:p w14:paraId="2189D543" w14:textId="36A9D1E7" w:rsidR="00C76F51" w:rsidRPr="00C76F51" w:rsidRDefault="00C76F51" w:rsidP="001B1466">
            <w:pPr>
              <w:rPr>
                <w:b/>
                <w:bCs/>
              </w:rPr>
            </w:pPr>
            <w:r w:rsidRPr="00C76F51">
              <w:rPr>
                <w:b/>
                <w:bCs/>
              </w:rPr>
              <w:t>Risks</w:t>
            </w:r>
          </w:p>
        </w:tc>
      </w:tr>
      <w:tr w:rsidR="00C76F51" w14:paraId="501061F4" w14:textId="77777777" w:rsidTr="0EE41F60">
        <w:tc>
          <w:tcPr>
            <w:tcW w:w="1270" w:type="dxa"/>
          </w:tcPr>
          <w:p w14:paraId="0304612F" w14:textId="21ABD06D" w:rsidR="00C76F51" w:rsidRDefault="00C76F51" w:rsidP="001B1466">
            <w:r>
              <w:t>1</w:t>
            </w:r>
          </w:p>
        </w:tc>
        <w:tc>
          <w:tcPr>
            <w:tcW w:w="2551" w:type="dxa"/>
          </w:tcPr>
          <w:p w14:paraId="55E49EDD" w14:textId="4078861A" w:rsidR="00C76F51" w:rsidRDefault="00A42D87" w:rsidP="001B146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40" w:type="dxa"/>
          </w:tcPr>
          <w:p w14:paraId="3EAF60E6" w14:textId="0E6761BF" w:rsidR="00C76F51" w:rsidRDefault="00A42D87" w:rsidP="001B1466"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089" w:type="dxa"/>
          </w:tcPr>
          <w:p w14:paraId="69251E82" w14:textId="5D264411" w:rsidR="00C76F51" w:rsidRDefault="00A42D87" w:rsidP="001B146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76F51" w14:paraId="14998FA6" w14:textId="77777777" w:rsidTr="0EE41F60">
        <w:tc>
          <w:tcPr>
            <w:tcW w:w="1270" w:type="dxa"/>
          </w:tcPr>
          <w:p w14:paraId="596F57CF" w14:textId="5767B9D1" w:rsidR="00C76F51" w:rsidRDefault="00C76F51" w:rsidP="001B1466">
            <w:r>
              <w:t>2</w:t>
            </w:r>
          </w:p>
        </w:tc>
        <w:tc>
          <w:tcPr>
            <w:tcW w:w="2551" w:type="dxa"/>
          </w:tcPr>
          <w:p w14:paraId="3C6A4447" w14:textId="6EDA5AEF" w:rsidR="00C76F51" w:rsidRDefault="00A42D87" w:rsidP="001B146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40" w:type="dxa"/>
          </w:tcPr>
          <w:p w14:paraId="53CA200F" w14:textId="701504C7" w:rsidR="00C76F51" w:rsidRDefault="00A42D87" w:rsidP="001B1466"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9" w:type="dxa"/>
          </w:tcPr>
          <w:p w14:paraId="0C3CD3E4" w14:textId="285BED34" w:rsidR="00C76F51" w:rsidRDefault="00A42D87" w:rsidP="001B146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76F51" w14:paraId="7464D015" w14:textId="77777777" w:rsidTr="0EE41F60">
        <w:tc>
          <w:tcPr>
            <w:tcW w:w="1270" w:type="dxa"/>
          </w:tcPr>
          <w:p w14:paraId="52F23577" w14:textId="4150670F" w:rsidR="00C76F51" w:rsidRDefault="00C76F51" w:rsidP="001B1466">
            <w:r>
              <w:t>3</w:t>
            </w:r>
          </w:p>
        </w:tc>
        <w:tc>
          <w:tcPr>
            <w:tcW w:w="2551" w:type="dxa"/>
          </w:tcPr>
          <w:p w14:paraId="69C09E4C" w14:textId="39AB1831" w:rsidR="00C76F51" w:rsidRDefault="00A42D87" w:rsidP="001B146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440" w:type="dxa"/>
          </w:tcPr>
          <w:p w14:paraId="1D85B762" w14:textId="71652BBE" w:rsidR="00C76F51" w:rsidRDefault="00A42D87" w:rsidP="001B1466"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9" w:type="dxa"/>
          </w:tcPr>
          <w:p w14:paraId="2DD8E20D" w14:textId="310738DE" w:rsidR="00C76F51" w:rsidRDefault="00A42D87" w:rsidP="001B146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76F51" w14:paraId="7BCB6819" w14:textId="77777777" w:rsidTr="0EE41F60">
        <w:tc>
          <w:tcPr>
            <w:tcW w:w="1270" w:type="dxa"/>
          </w:tcPr>
          <w:p w14:paraId="0252F37F" w14:textId="448E8603" w:rsidR="00C76F51" w:rsidRDefault="00C76F51" w:rsidP="001B1466">
            <w:r>
              <w:t>4</w:t>
            </w:r>
          </w:p>
        </w:tc>
        <w:tc>
          <w:tcPr>
            <w:tcW w:w="2551" w:type="dxa"/>
          </w:tcPr>
          <w:p w14:paraId="7188EB57" w14:textId="7B8CF283" w:rsidR="00C76F51" w:rsidRDefault="00A42D87" w:rsidP="001B146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40" w:type="dxa"/>
          </w:tcPr>
          <w:p w14:paraId="2CB960CB" w14:textId="514C1621" w:rsidR="00C76F51" w:rsidRDefault="00A42D87" w:rsidP="001B1466"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9" w:type="dxa"/>
          </w:tcPr>
          <w:p w14:paraId="5EC30CB5" w14:textId="65CA44BA" w:rsidR="00C76F51" w:rsidRDefault="00A42D87" w:rsidP="001B1466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76F51" w14:paraId="780CFF15" w14:textId="77777777" w:rsidTr="0EE41F60">
        <w:tc>
          <w:tcPr>
            <w:tcW w:w="1270" w:type="dxa"/>
          </w:tcPr>
          <w:p w14:paraId="07DE3F42" w14:textId="2AB7F995" w:rsidR="00C76F51" w:rsidRDefault="00C76F51" w:rsidP="001B1466">
            <w:r>
              <w:lastRenderedPageBreak/>
              <w:t>5</w:t>
            </w:r>
          </w:p>
        </w:tc>
        <w:tc>
          <w:tcPr>
            <w:tcW w:w="2551" w:type="dxa"/>
          </w:tcPr>
          <w:p w14:paraId="1F8AA9BB" w14:textId="12E41307" w:rsidR="00C76F51" w:rsidRDefault="00A42D87" w:rsidP="001B1466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440" w:type="dxa"/>
          </w:tcPr>
          <w:p w14:paraId="259E277A" w14:textId="6EF9BE70" w:rsidR="00C76F51" w:rsidRDefault="00A42D87" w:rsidP="001B1466"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9" w:type="dxa"/>
          </w:tcPr>
          <w:p w14:paraId="3F5D442B" w14:textId="2CB6DE0A" w:rsidR="00C76F51" w:rsidRDefault="00A42D87" w:rsidP="001B1466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76F51" w14:paraId="649B8D14" w14:textId="77777777" w:rsidTr="0EE41F60">
        <w:tc>
          <w:tcPr>
            <w:tcW w:w="1270" w:type="dxa"/>
          </w:tcPr>
          <w:p w14:paraId="0FCB054C" w14:textId="6EEE9075" w:rsidR="00C76F51" w:rsidRDefault="00C76F51" w:rsidP="001B1466">
            <w:r>
              <w:t>6</w:t>
            </w:r>
          </w:p>
        </w:tc>
        <w:tc>
          <w:tcPr>
            <w:tcW w:w="2551" w:type="dxa"/>
          </w:tcPr>
          <w:p w14:paraId="25A2C430" w14:textId="33BA7BA8" w:rsidR="00C76F51" w:rsidRDefault="00A42D87" w:rsidP="001B1466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40" w:type="dxa"/>
          </w:tcPr>
          <w:p w14:paraId="704D2D24" w14:textId="7E0BAF57" w:rsidR="00C76F51" w:rsidRDefault="00A42D87" w:rsidP="001B1466"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9" w:type="dxa"/>
          </w:tcPr>
          <w:p w14:paraId="5BC9B7C3" w14:textId="7A7FAA5C" w:rsidR="00C76F51" w:rsidRDefault="00A42D87" w:rsidP="001B1466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76F51" w14:paraId="010D40CE" w14:textId="77777777" w:rsidTr="0EE41F60">
        <w:tc>
          <w:tcPr>
            <w:tcW w:w="1270" w:type="dxa"/>
          </w:tcPr>
          <w:p w14:paraId="0D8E406C" w14:textId="5128D5B5" w:rsidR="00C76F51" w:rsidRDefault="00C76F51" w:rsidP="001B1466">
            <w:r>
              <w:t>7</w:t>
            </w:r>
          </w:p>
        </w:tc>
        <w:tc>
          <w:tcPr>
            <w:tcW w:w="2551" w:type="dxa"/>
          </w:tcPr>
          <w:p w14:paraId="3E801EEB" w14:textId="736D1179" w:rsidR="00C76F51" w:rsidRDefault="00A42D87" w:rsidP="001B1466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440" w:type="dxa"/>
          </w:tcPr>
          <w:p w14:paraId="542EF15D" w14:textId="2152A919" w:rsidR="00C76F51" w:rsidRDefault="00A42D87" w:rsidP="001B1466"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9" w:type="dxa"/>
          </w:tcPr>
          <w:p w14:paraId="27EE6E61" w14:textId="68B7D57A" w:rsidR="00C76F51" w:rsidRDefault="00A42D87" w:rsidP="001B1466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76F51" w14:paraId="05BE0C6E" w14:textId="77777777" w:rsidTr="0EE41F60">
        <w:tc>
          <w:tcPr>
            <w:tcW w:w="1270" w:type="dxa"/>
          </w:tcPr>
          <w:p w14:paraId="2872EE2B" w14:textId="269B6EAD" w:rsidR="00C76F51" w:rsidRDefault="00C76F51" w:rsidP="001B1466">
            <w:r>
              <w:t>8</w:t>
            </w:r>
          </w:p>
        </w:tc>
        <w:tc>
          <w:tcPr>
            <w:tcW w:w="2551" w:type="dxa"/>
          </w:tcPr>
          <w:p w14:paraId="747BCFD6" w14:textId="0DA13807" w:rsidR="00C76F51" w:rsidRDefault="00A42D87" w:rsidP="001B1466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440" w:type="dxa"/>
          </w:tcPr>
          <w:p w14:paraId="4CE13D01" w14:textId="7B2DEDBC" w:rsidR="00C76F51" w:rsidRDefault="00A42D87" w:rsidP="001B1466"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9" w:type="dxa"/>
          </w:tcPr>
          <w:p w14:paraId="77EE22E8" w14:textId="427097EF" w:rsidR="00C76F51" w:rsidRDefault="00A42D87" w:rsidP="001B1466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C76F51" w14:paraId="457CF669" w14:textId="77777777" w:rsidTr="0EE41F60">
        <w:tc>
          <w:tcPr>
            <w:tcW w:w="1270" w:type="dxa"/>
          </w:tcPr>
          <w:p w14:paraId="7C18DED4" w14:textId="33F1A83B" w:rsidR="00C76F51" w:rsidRDefault="00C76F51" w:rsidP="001B1466">
            <w:r>
              <w:t>9</w:t>
            </w:r>
          </w:p>
        </w:tc>
        <w:tc>
          <w:tcPr>
            <w:tcW w:w="2551" w:type="dxa"/>
          </w:tcPr>
          <w:p w14:paraId="66EF8C09" w14:textId="0A176DBC" w:rsidR="00C76F51" w:rsidRDefault="00A42D87" w:rsidP="001B1466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440" w:type="dxa"/>
          </w:tcPr>
          <w:p w14:paraId="0EDC1854" w14:textId="2C063458" w:rsidR="00C76F51" w:rsidRDefault="00A42D87" w:rsidP="001B1466"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9" w:type="dxa"/>
          </w:tcPr>
          <w:p w14:paraId="2C9E06F0" w14:textId="32BAA1C4" w:rsidR="00C76F51" w:rsidRDefault="00A42D87" w:rsidP="001B1466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C76F51" w14:paraId="381B94FB" w14:textId="77777777" w:rsidTr="0EE41F60">
        <w:tc>
          <w:tcPr>
            <w:tcW w:w="1270" w:type="dxa"/>
          </w:tcPr>
          <w:p w14:paraId="0D5F10F5" w14:textId="3528B6E9" w:rsidR="00C76F51" w:rsidRDefault="00C76F51" w:rsidP="001B1466">
            <w:r>
              <w:t>10</w:t>
            </w:r>
          </w:p>
        </w:tc>
        <w:tc>
          <w:tcPr>
            <w:tcW w:w="2551" w:type="dxa"/>
          </w:tcPr>
          <w:p w14:paraId="6605F016" w14:textId="6F1D9903" w:rsidR="00C76F51" w:rsidRDefault="00A42D87" w:rsidP="001B1466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440" w:type="dxa"/>
          </w:tcPr>
          <w:p w14:paraId="0CD862F2" w14:textId="0512CEF1" w:rsidR="00C76F51" w:rsidRDefault="00A42D87" w:rsidP="001B1466"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9" w:type="dxa"/>
          </w:tcPr>
          <w:p w14:paraId="6458A76B" w14:textId="425B0BD1" w:rsidR="00C76F51" w:rsidRDefault="00A42D87" w:rsidP="001B1466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57668DA7" w14:textId="37F83B01" w:rsidR="001B1466" w:rsidRDefault="001B1466" w:rsidP="001B1466"/>
    <w:p w14:paraId="61E40763" w14:textId="0582FA5E" w:rsidR="00CC2D46" w:rsidRDefault="004E1A76" w:rsidP="001B1466">
      <w:pPr>
        <w:rPr>
          <w:b/>
          <w:bCs/>
        </w:rPr>
      </w:pPr>
      <w:r>
        <w:rPr>
          <w:b/>
          <w:bCs/>
        </w:rPr>
        <w:t xml:space="preserve">OVERALL </w:t>
      </w:r>
      <w:r w:rsidR="00C76F51">
        <w:rPr>
          <w:b/>
          <w:bCs/>
        </w:rPr>
        <w:t xml:space="preserve">PROJECT </w:t>
      </w:r>
      <w:r w:rsidR="00B168F2">
        <w:rPr>
          <w:b/>
          <w:bCs/>
        </w:rPr>
        <w:t>COMPLETION</w:t>
      </w:r>
      <w:r w:rsidR="001B1466" w:rsidRPr="001B1466">
        <w:rPr>
          <w:b/>
          <w:bCs/>
        </w:rPr>
        <w:t xml:space="preserve"> DATE:</w:t>
      </w:r>
      <w:r w:rsidR="001B1466">
        <w:rPr>
          <w:b/>
          <w:bCs/>
        </w:rPr>
        <w:t xml:space="preserve"> </w:t>
      </w:r>
      <w:r w:rsidR="00A42D87">
        <w:rPr>
          <w:b/>
          <w:bCs/>
        </w:rPr>
        <w:fldChar w:fldCharType="begin">
          <w:ffData>
            <w:name w:val="Text27"/>
            <w:enabled/>
            <w:calcOnExit w:val="0"/>
            <w:textInput>
              <w:type w:val="date"/>
              <w:format w:val="yyyy-MM-dd"/>
            </w:textInput>
          </w:ffData>
        </w:fldChar>
      </w:r>
      <w:bookmarkStart w:id="26" w:name="Text27"/>
      <w:r w:rsidR="00A42D87">
        <w:rPr>
          <w:b/>
          <w:bCs/>
        </w:rPr>
        <w:instrText xml:space="preserve"> FORMTEXT </w:instrText>
      </w:r>
      <w:r w:rsidR="00A42D87">
        <w:rPr>
          <w:b/>
          <w:bCs/>
        </w:rPr>
      </w:r>
      <w:r w:rsidR="00A42D87">
        <w:rPr>
          <w:b/>
          <w:bCs/>
        </w:rPr>
        <w:fldChar w:fldCharType="separate"/>
      </w:r>
      <w:r w:rsidR="00A42D87">
        <w:rPr>
          <w:b/>
          <w:bCs/>
          <w:noProof/>
        </w:rPr>
        <w:t> </w:t>
      </w:r>
      <w:r w:rsidR="00A42D87">
        <w:rPr>
          <w:b/>
          <w:bCs/>
          <w:noProof/>
        </w:rPr>
        <w:t> </w:t>
      </w:r>
      <w:r w:rsidR="00A42D87">
        <w:rPr>
          <w:b/>
          <w:bCs/>
          <w:noProof/>
        </w:rPr>
        <w:t> </w:t>
      </w:r>
      <w:r w:rsidR="00A42D87">
        <w:rPr>
          <w:b/>
          <w:bCs/>
          <w:noProof/>
        </w:rPr>
        <w:t> </w:t>
      </w:r>
      <w:r w:rsidR="00A42D87">
        <w:rPr>
          <w:b/>
          <w:bCs/>
          <w:noProof/>
        </w:rPr>
        <w:t> </w:t>
      </w:r>
      <w:r w:rsidR="00A42D87">
        <w:rPr>
          <w:b/>
          <w:bCs/>
        </w:rPr>
        <w:fldChar w:fldCharType="end"/>
      </w:r>
      <w:bookmarkEnd w:id="26"/>
    </w:p>
    <w:p w14:paraId="3F20C3B1" w14:textId="33C56894" w:rsidR="001B1466" w:rsidRPr="001B1466" w:rsidRDefault="001B1466" w:rsidP="001B1466">
      <w:pPr>
        <w:rPr>
          <w:b/>
          <w:bCs/>
        </w:rPr>
      </w:pPr>
    </w:p>
    <w:p w14:paraId="44519F46" w14:textId="500D2D0B" w:rsidR="001455D2" w:rsidRPr="001B1466" w:rsidRDefault="00A23D4B" w:rsidP="001B1466">
      <w:pPr>
        <w:pStyle w:val="ListParagraph"/>
        <w:numPr>
          <w:ilvl w:val="0"/>
          <w:numId w:val="1"/>
        </w:numPr>
        <w:rPr>
          <w:b/>
          <w:bCs/>
        </w:rPr>
      </w:pPr>
      <w:r w:rsidRPr="001B1466">
        <w:rPr>
          <w:b/>
          <w:bCs/>
        </w:rPr>
        <w:t xml:space="preserve">Budget: </w:t>
      </w:r>
      <w:r w:rsidR="004826C2" w:rsidRPr="001B1466">
        <w:rPr>
          <w:b/>
          <w:bCs/>
        </w:rPr>
        <w:t>provide a detailed cost estimate</w:t>
      </w:r>
      <w:r w:rsidR="001455D2" w:rsidRPr="001B1466">
        <w:rPr>
          <w:b/>
          <w:bCs/>
        </w:rPr>
        <w:t xml:space="preserve"> including sources of support, confirmed or expected</w:t>
      </w:r>
      <w:r w:rsidR="004826C2" w:rsidRPr="001B1466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67694" w14:paraId="2C770A78" w14:textId="77777777" w:rsidTr="00767694">
        <w:tc>
          <w:tcPr>
            <w:tcW w:w="2337" w:type="dxa"/>
          </w:tcPr>
          <w:p w14:paraId="615EEC6E" w14:textId="13CEFBF3" w:rsidR="00767694" w:rsidRPr="00767694" w:rsidRDefault="00767694">
            <w:pPr>
              <w:rPr>
                <w:b/>
                <w:bCs/>
              </w:rPr>
            </w:pPr>
            <w:r w:rsidRPr="00767694">
              <w:rPr>
                <w:b/>
                <w:bCs/>
              </w:rPr>
              <w:t>COST CATEGORY</w:t>
            </w:r>
          </w:p>
        </w:tc>
        <w:tc>
          <w:tcPr>
            <w:tcW w:w="2337" w:type="dxa"/>
          </w:tcPr>
          <w:p w14:paraId="11A116E6" w14:textId="15DAC7E0" w:rsidR="00767694" w:rsidRPr="00767694" w:rsidRDefault="00767694">
            <w:pPr>
              <w:rPr>
                <w:b/>
                <w:bCs/>
              </w:rPr>
            </w:pPr>
            <w:r w:rsidRPr="00767694">
              <w:rPr>
                <w:b/>
                <w:bCs/>
              </w:rPr>
              <w:t>AMOUNT</w:t>
            </w:r>
          </w:p>
        </w:tc>
        <w:tc>
          <w:tcPr>
            <w:tcW w:w="2338" w:type="dxa"/>
          </w:tcPr>
          <w:p w14:paraId="6BF82E59" w14:textId="6A64DA83" w:rsidR="00767694" w:rsidRPr="00767694" w:rsidRDefault="00767694">
            <w:pPr>
              <w:rPr>
                <w:b/>
                <w:bCs/>
              </w:rPr>
            </w:pPr>
            <w:r w:rsidRPr="00767694">
              <w:rPr>
                <w:b/>
                <w:bCs/>
              </w:rPr>
              <w:t>SOURCE</w:t>
            </w:r>
          </w:p>
        </w:tc>
        <w:tc>
          <w:tcPr>
            <w:tcW w:w="2338" w:type="dxa"/>
          </w:tcPr>
          <w:p w14:paraId="2B170066" w14:textId="5EAA9B42" w:rsidR="00767694" w:rsidRPr="00767694" w:rsidRDefault="00767694">
            <w:pPr>
              <w:rPr>
                <w:b/>
                <w:bCs/>
              </w:rPr>
            </w:pPr>
            <w:r w:rsidRPr="00767694">
              <w:rPr>
                <w:b/>
                <w:bCs/>
              </w:rPr>
              <w:t>STATUS</w:t>
            </w:r>
          </w:p>
        </w:tc>
      </w:tr>
      <w:tr w:rsidR="00767694" w14:paraId="1DFAA567" w14:textId="77777777" w:rsidTr="00767694">
        <w:tc>
          <w:tcPr>
            <w:tcW w:w="2337" w:type="dxa"/>
          </w:tcPr>
          <w:p w14:paraId="6DD96705" w14:textId="5C4FA8DA" w:rsidR="00767694" w:rsidRDefault="00767694">
            <w:r>
              <w:t>Personnel</w:t>
            </w:r>
          </w:p>
        </w:tc>
        <w:tc>
          <w:tcPr>
            <w:tcW w:w="2337" w:type="dxa"/>
          </w:tcPr>
          <w:p w14:paraId="48522B51" w14:textId="4761DB24" w:rsidR="006A0B11" w:rsidRDefault="00A42D87">
            <w:r>
              <w:t>$</w:t>
            </w:r>
            <w:r w:rsidR="001B66E3"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7" w:name="Text28"/>
            <w:r w:rsidR="001B66E3">
              <w:instrText xml:space="preserve"> FORMTEXT </w:instrText>
            </w:r>
            <w:r w:rsidR="001B66E3">
              <w:fldChar w:fldCharType="separate"/>
            </w:r>
            <w:r w:rsidR="001B66E3">
              <w:rPr>
                <w:noProof/>
              </w:rPr>
              <w:t> </w:t>
            </w:r>
            <w:r w:rsidR="001B66E3">
              <w:rPr>
                <w:noProof/>
              </w:rPr>
              <w:t> </w:t>
            </w:r>
            <w:r w:rsidR="001B66E3">
              <w:rPr>
                <w:noProof/>
              </w:rPr>
              <w:t> </w:t>
            </w:r>
            <w:r w:rsidR="001B66E3">
              <w:rPr>
                <w:noProof/>
              </w:rPr>
              <w:t> </w:t>
            </w:r>
            <w:r w:rsidR="001B66E3">
              <w:rPr>
                <w:noProof/>
              </w:rPr>
              <w:t> </w:t>
            </w:r>
            <w:r w:rsidR="001B66E3">
              <w:fldChar w:fldCharType="end"/>
            </w:r>
            <w:bookmarkEnd w:id="27"/>
          </w:p>
        </w:tc>
        <w:tc>
          <w:tcPr>
            <w:tcW w:w="2338" w:type="dxa"/>
          </w:tcPr>
          <w:p w14:paraId="1354B00D" w14:textId="19964A0B" w:rsidR="00767694" w:rsidRDefault="00A42D87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338" w:type="dxa"/>
          </w:tcPr>
          <w:p w14:paraId="32F28C3C" w14:textId="4E63BEBF" w:rsidR="00767694" w:rsidRDefault="00A42D87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Select status)"/>
                    <w:listEntry w:val="Anticipated"/>
                    <w:listEntry w:val="Received"/>
                  </w:ddList>
                </w:ffData>
              </w:fldChar>
            </w:r>
            <w:bookmarkStart w:id="29" w:name="Dropdown1"/>
            <w:r>
              <w:instrText xml:space="preserve"> FORMDROPDOWN </w:instrText>
            </w:r>
            <w:r w:rsidR="002E1CB7">
              <w:fldChar w:fldCharType="separate"/>
            </w:r>
            <w:r>
              <w:fldChar w:fldCharType="end"/>
            </w:r>
            <w:bookmarkEnd w:id="29"/>
          </w:p>
        </w:tc>
      </w:tr>
      <w:tr w:rsidR="00767694" w14:paraId="7A444EAE" w14:textId="77777777" w:rsidTr="00767694">
        <w:tc>
          <w:tcPr>
            <w:tcW w:w="2337" w:type="dxa"/>
          </w:tcPr>
          <w:p w14:paraId="33A81E76" w14:textId="449CBA88" w:rsidR="00767694" w:rsidRDefault="00767694">
            <w:r>
              <w:t>Material</w:t>
            </w:r>
            <w:r w:rsidR="004D0D2A">
              <w:t>s/Equipment</w:t>
            </w:r>
          </w:p>
        </w:tc>
        <w:tc>
          <w:tcPr>
            <w:tcW w:w="2337" w:type="dxa"/>
          </w:tcPr>
          <w:p w14:paraId="53A557A1" w14:textId="7C5B11C4" w:rsidR="00767694" w:rsidRDefault="001B66E3">
            <w:r>
              <w:t>$</w:t>
            </w:r>
            <w: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8" w:type="dxa"/>
          </w:tcPr>
          <w:p w14:paraId="091F8F43" w14:textId="6AFF16C9" w:rsidR="00767694" w:rsidRDefault="00A42D8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338" w:type="dxa"/>
          </w:tcPr>
          <w:p w14:paraId="1AC7B3AA" w14:textId="5A0C3A03" w:rsidR="00767694" w:rsidRDefault="00A42D87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Select status)"/>
                    <w:listEntry w:val="Anticipated"/>
                    <w:listEntry w:val="Received"/>
                  </w:ddList>
                </w:ffData>
              </w:fldChar>
            </w:r>
            <w:r>
              <w:instrText xml:space="preserve"> FORMDROPDOWN </w:instrText>
            </w:r>
            <w:r w:rsidR="002E1CB7">
              <w:fldChar w:fldCharType="separate"/>
            </w:r>
            <w:r>
              <w:fldChar w:fldCharType="end"/>
            </w:r>
          </w:p>
        </w:tc>
      </w:tr>
      <w:tr w:rsidR="00767694" w14:paraId="39F2F2CE" w14:textId="77777777" w:rsidTr="00767694">
        <w:tc>
          <w:tcPr>
            <w:tcW w:w="2337" w:type="dxa"/>
          </w:tcPr>
          <w:p w14:paraId="298B65D2" w14:textId="5BF83EE3" w:rsidR="00767694" w:rsidRDefault="00767694">
            <w:r>
              <w:t>Supplies</w:t>
            </w:r>
          </w:p>
        </w:tc>
        <w:tc>
          <w:tcPr>
            <w:tcW w:w="2337" w:type="dxa"/>
          </w:tcPr>
          <w:p w14:paraId="63CDDF76" w14:textId="508BB041" w:rsidR="00767694" w:rsidRDefault="001B66E3">
            <w:r>
              <w:t>$</w:t>
            </w:r>
            <w: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8" w:type="dxa"/>
          </w:tcPr>
          <w:p w14:paraId="6C029838" w14:textId="65C078CE" w:rsidR="00767694" w:rsidRDefault="00A42D87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338" w:type="dxa"/>
          </w:tcPr>
          <w:p w14:paraId="3A967AD4" w14:textId="221A642D" w:rsidR="00767694" w:rsidRDefault="00A42D87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Select status)"/>
                    <w:listEntry w:val="Anticipated"/>
                    <w:listEntry w:val="Received"/>
                  </w:ddList>
                </w:ffData>
              </w:fldChar>
            </w:r>
            <w:r>
              <w:instrText xml:space="preserve"> FORMDROPDOWN </w:instrText>
            </w:r>
            <w:r w:rsidR="002E1CB7">
              <w:fldChar w:fldCharType="separate"/>
            </w:r>
            <w:r>
              <w:fldChar w:fldCharType="end"/>
            </w:r>
          </w:p>
        </w:tc>
      </w:tr>
      <w:tr w:rsidR="006A0B11" w14:paraId="6D8B3F2F" w14:textId="77777777" w:rsidTr="00767694">
        <w:tc>
          <w:tcPr>
            <w:tcW w:w="2337" w:type="dxa"/>
          </w:tcPr>
          <w:p w14:paraId="186684A2" w14:textId="77777777" w:rsidR="006A0B11" w:rsidRPr="00CC2D46" w:rsidRDefault="006A0B11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2FFAECD4" w14:textId="217E82E8" w:rsidR="006A0B11" w:rsidRPr="00CC2D46" w:rsidRDefault="007037A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"$#,##0.00;($#,##0.00)" </w:instrText>
            </w:r>
            <w:r>
              <w:rPr>
                <w:b/>
                <w:bCs/>
              </w:rPr>
              <w:fldChar w:fldCharType="separate"/>
            </w:r>
            <w:r w:rsidR="001B66E3">
              <w:rPr>
                <w:b/>
                <w:bCs/>
                <w:noProof/>
              </w:rPr>
              <w:t>$   0.00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</w:tcPr>
          <w:p w14:paraId="485C60C6" w14:textId="77777777" w:rsidR="006A0B11" w:rsidRPr="00CC2D46" w:rsidRDefault="006A0B11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AF96B04" w14:textId="77777777" w:rsidR="006A0B11" w:rsidRPr="00CC2D46" w:rsidRDefault="006A0B11">
            <w:pPr>
              <w:rPr>
                <w:b/>
                <w:bCs/>
              </w:rPr>
            </w:pPr>
          </w:p>
        </w:tc>
      </w:tr>
    </w:tbl>
    <w:p w14:paraId="43264276" w14:textId="61D15941" w:rsidR="00705F6D" w:rsidRDefault="00705F6D"/>
    <w:p w14:paraId="2BA01B2F" w14:textId="3749BD06" w:rsidR="00CC2D46" w:rsidRDefault="00CC2D46" w:rsidP="00CC2D4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Budget Justification</w:t>
      </w:r>
      <w:r w:rsidRPr="001B1466">
        <w:rPr>
          <w:b/>
          <w:bCs/>
        </w:rPr>
        <w:t xml:space="preserve"> (500 words max)</w:t>
      </w:r>
    </w:p>
    <w:p w14:paraId="749A194A" w14:textId="50F6D329" w:rsidR="004E1A76" w:rsidRDefault="004E1A76" w:rsidP="004E1A76">
      <w:r w:rsidRPr="004E1A76">
        <w:t>For each Cost Category in the table above, provide a brief</w:t>
      </w:r>
      <w:r>
        <w:t xml:space="preserve"> breakdown of the requirements related to the Objectives and Deliverables, unit costs, and other relevant information. Examples: </w:t>
      </w:r>
    </w:p>
    <w:p w14:paraId="1296C275" w14:textId="1FCB9C7B" w:rsidR="004E1A76" w:rsidRDefault="004E1A76" w:rsidP="004E1A76">
      <w:pPr>
        <w:pStyle w:val="ListParagraph"/>
        <w:numPr>
          <w:ilvl w:val="0"/>
          <w:numId w:val="4"/>
        </w:numPr>
      </w:pPr>
      <w:r>
        <w:t>“Personnel: Two Master Student ($20k/year, each for 1 year) are required – one perform experiments for Deliverable D1 and one to write code for Deliverable D2.</w:t>
      </w:r>
      <w:r w:rsidR="004D0D2A">
        <w:t xml:space="preserve"> Total $40k.</w:t>
      </w:r>
      <w:r>
        <w:t>”</w:t>
      </w:r>
    </w:p>
    <w:p w14:paraId="6403C382" w14:textId="7FAD4373" w:rsidR="004E1A76" w:rsidRPr="004E1A76" w:rsidRDefault="004E1A76" w:rsidP="004E1A76">
      <w:pPr>
        <w:pStyle w:val="ListParagraph"/>
        <w:numPr>
          <w:ilvl w:val="0"/>
          <w:numId w:val="4"/>
        </w:numPr>
      </w:pPr>
      <w:r>
        <w:t xml:space="preserve"> </w:t>
      </w:r>
      <w:r w:rsidR="004D0D2A">
        <w:t>“Equipment: five devices @ $1k/device for evaluating RFI and channel quality. Total $5k.”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2D46" w14:paraId="7A933B78" w14:textId="77777777" w:rsidTr="00DF19EF">
        <w:trPr>
          <w:trHeight w:val="440"/>
        </w:trPr>
        <w:tc>
          <w:tcPr>
            <w:tcW w:w="9350" w:type="dxa"/>
          </w:tcPr>
          <w:p w14:paraId="383F9711" w14:textId="5771854C" w:rsidR="00CC2D46" w:rsidRDefault="006B310F" w:rsidP="00DF19EF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5A076D" w14:textId="4F378751" w:rsidR="00CC2D46" w:rsidRDefault="00CC2D46"/>
    <w:p w14:paraId="64F83430" w14:textId="1AA7CC88" w:rsidR="00D1498A" w:rsidRPr="00D1498A" w:rsidRDefault="00D1498A" w:rsidP="00D1498A">
      <w:pPr>
        <w:pStyle w:val="ListParagraph"/>
        <w:numPr>
          <w:ilvl w:val="0"/>
          <w:numId w:val="1"/>
        </w:numPr>
        <w:rPr>
          <w:b/>
          <w:bCs/>
        </w:rPr>
      </w:pPr>
      <w:r w:rsidRPr="00D1498A">
        <w:rPr>
          <w:rFonts w:ascii="Calibri" w:hAnsi="Calibri" w:cs="Calibri"/>
          <w:b/>
          <w:bCs/>
          <w:snapToGrid w:val="0"/>
        </w:rPr>
        <w:t>Curriculum Vitae (CV) (max 3 pages):</w:t>
      </w:r>
      <w:r w:rsidRPr="00D1498A">
        <w:rPr>
          <w:rFonts w:ascii="Calibri" w:hAnsi="Calibri" w:cs="Calibri"/>
          <w:snapToGrid w:val="0"/>
        </w:rPr>
        <w:t xml:space="preserve"> Attach an abbreviated Biosketch or CV </w:t>
      </w:r>
      <w:r w:rsidRPr="00D1498A">
        <w:rPr>
          <w:rFonts w:ascii="Calibri" w:hAnsi="Calibri" w:cs="Calibri"/>
          <w:snapToGrid w:val="0"/>
          <w:u w:val="single"/>
        </w:rPr>
        <w:t>for the lead PI only</w:t>
      </w:r>
      <w:r w:rsidRPr="00D1498A">
        <w:rPr>
          <w:rFonts w:ascii="Calibri" w:hAnsi="Calibri" w:cs="Calibri"/>
          <w:snapToGrid w:val="0"/>
        </w:rPr>
        <w:t>. You may use an abbreviated version of an existing CCV or Biosketch.</w:t>
      </w:r>
    </w:p>
    <w:p w14:paraId="204F0977" w14:textId="77777777" w:rsidR="00D1498A" w:rsidRDefault="00D1498A"/>
    <w:sectPr w:rsidR="00D149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25E"/>
    <w:multiLevelType w:val="hybridMultilevel"/>
    <w:tmpl w:val="2CA0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B4EB8"/>
    <w:multiLevelType w:val="hybridMultilevel"/>
    <w:tmpl w:val="B11C2A46"/>
    <w:lvl w:ilvl="0" w:tplc="39026BEC">
      <w:start w:val="3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942AC"/>
    <w:multiLevelType w:val="hybridMultilevel"/>
    <w:tmpl w:val="0CD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20D51"/>
    <w:multiLevelType w:val="hybridMultilevel"/>
    <w:tmpl w:val="383A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2033C"/>
    <w:multiLevelType w:val="hybridMultilevel"/>
    <w:tmpl w:val="748ED320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9B5761"/>
    <w:multiLevelType w:val="hybridMultilevel"/>
    <w:tmpl w:val="5B48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C2"/>
    <w:rsid w:val="000804A6"/>
    <w:rsid w:val="00081B16"/>
    <w:rsid w:val="000D1FD4"/>
    <w:rsid w:val="001455D2"/>
    <w:rsid w:val="00162999"/>
    <w:rsid w:val="00177DEA"/>
    <w:rsid w:val="001B1466"/>
    <w:rsid w:val="001B66E3"/>
    <w:rsid w:val="001C084A"/>
    <w:rsid w:val="00201DDC"/>
    <w:rsid w:val="00203C77"/>
    <w:rsid w:val="00271EB4"/>
    <w:rsid w:val="002B5608"/>
    <w:rsid w:val="002E1CB7"/>
    <w:rsid w:val="00320ADF"/>
    <w:rsid w:val="00337168"/>
    <w:rsid w:val="003430F0"/>
    <w:rsid w:val="00384BF3"/>
    <w:rsid w:val="00430F08"/>
    <w:rsid w:val="004826C2"/>
    <w:rsid w:val="00485ADD"/>
    <w:rsid w:val="004944D7"/>
    <w:rsid w:val="004D0D2A"/>
    <w:rsid w:val="004E1A76"/>
    <w:rsid w:val="004F6B2E"/>
    <w:rsid w:val="00542588"/>
    <w:rsid w:val="005741B8"/>
    <w:rsid w:val="00592374"/>
    <w:rsid w:val="005F1FDF"/>
    <w:rsid w:val="00613C68"/>
    <w:rsid w:val="00671627"/>
    <w:rsid w:val="006A0B11"/>
    <w:rsid w:val="006B310F"/>
    <w:rsid w:val="006C5920"/>
    <w:rsid w:val="00700EE8"/>
    <w:rsid w:val="007037A2"/>
    <w:rsid w:val="00705F6D"/>
    <w:rsid w:val="00724E02"/>
    <w:rsid w:val="007276D7"/>
    <w:rsid w:val="00753D5A"/>
    <w:rsid w:val="007574F1"/>
    <w:rsid w:val="00767694"/>
    <w:rsid w:val="00820676"/>
    <w:rsid w:val="00841C16"/>
    <w:rsid w:val="008533BB"/>
    <w:rsid w:val="00895449"/>
    <w:rsid w:val="00912716"/>
    <w:rsid w:val="00914494"/>
    <w:rsid w:val="00977684"/>
    <w:rsid w:val="009B695B"/>
    <w:rsid w:val="00A23D4B"/>
    <w:rsid w:val="00A35B8E"/>
    <w:rsid w:val="00A42D87"/>
    <w:rsid w:val="00A531B8"/>
    <w:rsid w:val="00A72597"/>
    <w:rsid w:val="00AB4F26"/>
    <w:rsid w:val="00AC6441"/>
    <w:rsid w:val="00B168F2"/>
    <w:rsid w:val="00B45BD5"/>
    <w:rsid w:val="00BB0CAC"/>
    <w:rsid w:val="00C364B7"/>
    <w:rsid w:val="00C439DF"/>
    <w:rsid w:val="00C70FA6"/>
    <w:rsid w:val="00C76F51"/>
    <w:rsid w:val="00CC2D46"/>
    <w:rsid w:val="00CE4534"/>
    <w:rsid w:val="00CF4D85"/>
    <w:rsid w:val="00D1498A"/>
    <w:rsid w:val="00D43911"/>
    <w:rsid w:val="00D624C5"/>
    <w:rsid w:val="00D8572F"/>
    <w:rsid w:val="00DD0F44"/>
    <w:rsid w:val="00DF19EF"/>
    <w:rsid w:val="00E14D63"/>
    <w:rsid w:val="00EA389B"/>
    <w:rsid w:val="00F26879"/>
    <w:rsid w:val="00F67E68"/>
    <w:rsid w:val="00FA61E4"/>
    <w:rsid w:val="00FD3D90"/>
    <w:rsid w:val="0BD2F4B0"/>
    <w:rsid w:val="0EE41F60"/>
    <w:rsid w:val="151258D9"/>
    <w:rsid w:val="1CC3363D"/>
    <w:rsid w:val="26301FE4"/>
    <w:rsid w:val="2B26D8F2"/>
    <w:rsid w:val="3996FFA5"/>
    <w:rsid w:val="3B96C3D9"/>
    <w:rsid w:val="3EB3B3F9"/>
    <w:rsid w:val="47E0566C"/>
    <w:rsid w:val="49948DFD"/>
    <w:rsid w:val="534DDE4C"/>
    <w:rsid w:val="627BFD06"/>
    <w:rsid w:val="6813854D"/>
    <w:rsid w:val="6BC92713"/>
    <w:rsid w:val="6F2A0245"/>
    <w:rsid w:val="73D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D2E1"/>
  <w15:chartTrackingRefBased/>
  <w15:docId w15:val="{A64F98E2-B85B-4F3F-A5D4-224D7354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6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1466"/>
    <w:rPr>
      <w:color w:val="808080"/>
    </w:rPr>
  </w:style>
  <w:style w:type="table" w:styleId="TableGrid">
    <w:name w:val="Table Grid"/>
    <w:basedOn w:val="TableNormal"/>
    <w:uiPriority w:val="39"/>
    <w:rsid w:val="00C7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B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8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2D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42D87"/>
    <w:pPr>
      <w:spacing w:after="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2D8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D87"/>
    <w:pPr>
      <w:spacing w:after="160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D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3E231D268F54E4F8E1E870DA8587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61F4-26B5-4567-AC9F-2BFEF6D8359C}"/>
      </w:docPartPr>
      <w:docPartBody>
        <w:p w:rsidR="00A342A0" w:rsidRDefault="00201DDC" w:rsidP="00201DDC">
          <w:pPr>
            <w:pStyle w:val="93E231D268F54E4F8E1E870DA8587695"/>
          </w:pPr>
          <w:r w:rsidRPr="000412B1">
            <w:rPr>
              <w:rStyle w:val="PlaceholderText"/>
            </w:rPr>
            <w:t>Choose an item.</w:t>
          </w:r>
        </w:p>
      </w:docPartBody>
    </w:docPart>
    <w:docPart>
      <w:docPartPr>
        <w:name w:val="85E90D39624A453A9D669329F0B8E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B2B65-6D9F-402A-A5A4-E8CA767E1021}"/>
      </w:docPartPr>
      <w:docPartBody>
        <w:p w:rsidR="00A342A0" w:rsidRDefault="00201DDC" w:rsidP="00201DDC">
          <w:pPr>
            <w:pStyle w:val="85E90D39624A453A9D669329F0B8E49A"/>
          </w:pPr>
          <w:r w:rsidRPr="000412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DC"/>
    <w:rsid w:val="0003264B"/>
    <w:rsid w:val="00201DDC"/>
    <w:rsid w:val="002A2AD6"/>
    <w:rsid w:val="006A668B"/>
    <w:rsid w:val="00A342A0"/>
    <w:rsid w:val="00A659F2"/>
    <w:rsid w:val="00C704C2"/>
    <w:rsid w:val="00D2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1DDC"/>
    <w:rPr>
      <w:color w:val="808080"/>
    </w:rPr>
  </w:style>
  <w:style w:type="paragraph" w:customStyle="1" w:styleId="93E231D268F54E4F8E1E870DA8587695">
    <w:name w:val="93E231D268F54E4F8E1E870DA8587695"/>
    <w:rsid w:val="00201DDC"/>
    <w:rPr>
      <w:rFonts w:eastAsiaTheme="minorHAnsi"/>
      <w:lang w:val="en-CA"/>
    </w:rPr>
  </w:style>
  <w:style w:type="paragraph" w:customStyle="1" w:styleId="85E90D39624A453A9D669329F0B8E49A">
    <w:name w:val="85E90D39624A453A9D669329F0B8E49A"/>
    <w:rsid w:val="00201DDC"/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BDEF68254243AAB4211EEDA3BEEC" ma:contentTypeVersion="13" ma:contentTypeDescription="Create a new document." ma:contentTypeScope="" ma:versionID="041fb3b1d2c0ce28901ee7efd6f0ad24">
  <xsd:schema xmlns:xsd="http://www.w3.org/2001/XMLSchema" xmlns:xs="http://www.w3.org/2001/XMLSchema" xmlns:p="http://schemas.microsoft.com/office/2006/metadata/properties" xmlns:ns3="05ba50db-561b-494f-b8bd-3ce71f43d644" xmlns:ns4="d2318e38-f897-46ba-abb1-149be21432eb" targetNamespace="http://schemas.microsoft.com/office/2006/metadata/properties" ma:root="true" ma:fieldsID="becc0498a95e0f0fbf34b45d35d0b9c6" ns3:_="" ns4:_="">
    <xsd:import namespace="05ba50db-561b-494f-b8bd-3ce71f43d644"/>
    <xsd:import namespace="d2318e38-f897-46ba-abb1-149be21432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50db-561b-494f-b8bd-3ce71f43d6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8e38-f897-46ba-abb1-149be2143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A71C9-DD99-4D17-91B7-25A13ED82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75821-BD43-4131-8B72-988C3010A1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8379B-BB1F-4C55-B38B-636582FAC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a50db-561b-494f-b8bd-3ce71f43d644"/>
    <ds:schemaRef ds:uri="d2318e38-f897-46ba-abb1-149be2143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Shoemaker</dc:creator>
  <cp:keywords/>
  <dc:description/>
  <cp:lastModifiedBy>Douglas Keddy</cp:lastModifiedBy>
  <cp:revision>5</cp:revision>
  <dcterms:created xsi:type="dcterms:W3CDTF">2020-10-30T10:56:00Z</dcterms:created>
  <dcterms:modified xsi:type="dcterms:W3CDTF">2020-10-30T19:02:00Z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0x010100C2C7BDEF68254243AAB4211EEDA3BEEC</vt:lpwstr>
  </property>
</Properties>
</file>